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847E" w14:textId="65BF208A" w:rsidR="00A83355" w:rsidRDefault="00A91864" w:rsidP="00A91864">
      <w:pPr>
        <w:pStyle w:val="Titel"/>
      </w:pPr>
      <w:r>
        <w:t>Inschrijvingsformulier</w:t>
      </w:r>
      <w:r w:rsidR="00694971">
        <w:t xml:space="preserve"> </w:t>
      </w:r>
      <w:r w:rsidR="00694971">
        <w:tab/>
      </w:r>
      <w:r w:rsidR="00694971">
        <w:tab/>
      </w:r>
      <w:r w:rsidR="00694971">
        <w:tab/>
      </w:r>
      <w:r w:rsidR="00694971">
        <w:tab/>
      </w:r>
      <w:r w:rsidR="00694971">
        <w:tab/>
      </w:r>
      <w:r w:rsidR="00694971" w:rsidRPr="00694971">
        <w:rPr>
          <w:sz w:val="20"/>
          <w:szCs w:val="20"/>
        </w:rPr>
        <w:t>(</w:t>
      </w:r>
      <w:r w:rsidR="00694971">
        <w:rPr>
          <w:sz w:val="20"/>
          <w:szCs w:val="20"/>
        </w:rPr>
        <w:t>leesbaar schrijven aub</w:t>
      </w:r>
      <w:r w:rsidR="00694971" w:rsidRPr="00694971">
        <w:rPr>
          <w:sz w:val="20"/>
          <w:szCs w:val="20"/>
        </w:rPr>
        <w:t>)</w:t>
      </w:r>
    </w:p>
    <w:tbl>
      <w:tblPr>
        <w:tblStyle w:val="Lichtelijst-accent1"/>
        <w:tblW w:w="0" w:type="auto"/>
        <w:tblLook w:val="04A0" w:firstRow="1" w:lastRow="0" w:firstColumn="1" w:lastColumn="0" w:noHBand="0" w:noVBand="1"/>
      </w:tblPr>
      <w:tblGrid>
        <w:gridCol w:w="3342"/>
        <w:gridCol w:w="2578"/>
        <w:gridCol w:w="5068"/>
      </w:tblGrid>
      <w:tr w:rsidR="00BB54B9" w:rsidRPr="00A91864" w14:paraId="5A9E8D52" w14:textId="77777777" w:rsidTr="00BB5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gridSpan w:val="2"/>
            <w:tcBorders>
              <w:bottom w:val="single" w:sz="8" w:space="0" w:color="4F81BD" w:themeColor="accent1"/>
            </w:tcBorders>
          </w:tcPr>
          <w:p w14:paraId="0EBDCB6A" w14:textId="77777777" w:rsidR="00BB54B9" w:rsidRPr="00A91864" w:rsidRDefault="00BB54B9" w:rsidP="000D157C">
            <w:pPr>
              <w:rPr>
                <w:sz w:val="28"/>
                <w:szCs w:val="28"/>
              </w:rPr>
            </w:pPr>
            <w:r w:rsidRPr="00A91864">
              <w:rPr>
                <w:sz w:val="28"/>
                <w:szCs w:val="28"/>
              </w:rPr>
              <w:t>Contact lid</w:t>
            </w:r>
          </w:p>
        </w:tc>
        <w:tc>
          <w:tcPr>
            <w:tcW w:w="5068" w:type="dxa"/>
            <w:tcBorders>
              <w:bottom w:val="single" w:sz="8" w:space="0" w:color="4F81BD" w:themeColor="accent1"/>
            </w:tcBorders>
          </w:tcPr>
          <w:p w14:paraId="22315BE1" w14:textId="77777777" w:rsidR="00BB54B9" w:rsidRPr="00A91864" w:rsidRDefault="00BB54B9" w:rsidP="000D15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B54B9" w:rsidRPr="00133175" w14:paraId="34D825FF" w14:textId="77777777" w:rsidTr="00BB5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tcBorders>
              <w:bottom w:val="nil"/>
            </w:tcBorders>
          </w:tcPr>
          <w:p w14:paraId="0FA060AD" w14:textId="77777777" w:rsidR="00BB54B9" w:rsidRPr="00133175" w:rsidRDefault="00BB54B9" w:rsidP="000D157C">
            <w:pPr>
              <w:rPr>
                <w:b w:val="0"/>
                <w:sz w:val="28"/>
                <w:szCs w:val="28"/>
              </w:rPr>
            </w:pPr>
            <w:r w:rsidRPr="00133175">
              <w:rPr>
                <w:b w:val="0"/>
                <w:sz w:val="28"/>
                <w:szCs w:val="28"/>
              </w:rPr>
              <w:t>Naam:</w:t>
            </w:r>
          </w:p>
          <w:p w14:paraId="16A9972E" w14:textId="77777777" w:rsidR="00BB54B9" w:rsidRPr="00133175" w:rsidRDefault="00BB54B9" w:rsidP="00BB54B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nil"/>
            </w:tcBorders>
          </w:tcPr>
          <w:p w14:paraId="03197A62" w14:textId="77777777" w:rsidR="00BB54B9" w:rsidRDefault="00BB54B9" w:rsidP="000D1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Voornaam:</w:t>
            </w:r>
          </w:p>
          <w:p w14:paraId="0378BDB3" w14:textId="77777777" w:rsidR="00BB54B9" w:rsidRPr="00133175" w:rsidRDefault="00BB54B9" w:rsidP="00BB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bottom w:val="nil"/>
            </w:tcBorders>
          </w:tcPr>
          <w:p w14:paraId="4A122311" w14:textId="77777777" w:rsidR="00BB54B9" w:rsidRPr="00133175" w:rsidRDefault="00BB54B9" w:rsidP="000D1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B54B9" w:rsidRPr="00133175" w14:paraId="0444D640" w14:textId="77777777" w:rsidTr="00BB5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tcBorders>
              <w:top w:val="nil"/>
              <w:bottom w:val="nil"/>
            </w:tcBorders>
          </w:tcPr>
          <w:p w14:paraId="63368898" w14:textId="77777777" w:rsidR="00BB54B9" w:rsidRPr="00133175" w:rsidRDefault="00BB54B9" w:rsidP="00BB54B9">
            <w:pPr>
              <w:rPr>
                <w:b w:val="0"/>
                <w:sz w:val="28"/>
                <w:szCs w:val="28"/>
              </w:rPr>
            </w:pPr>
            <w:r w:rsidRPr="00133175">
              <w:rPr>
                <w:b w:val="0"/>
                <w:sz w:val="28"/>
                <w:szCs w:val="28"/>
              </w:rPr>
              <w:t>Geslacht: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230AB5" w14:textId="77777777" w:rsidR="00BB54B9" w:rsidRPr="00133175" w:rsidRDefault="00BB54B9" w:rsidP="00BB5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3175">
              <w:rPr>
                <w:sz w:val="28"/>
                <w:szCs w:val="28"/>
              </w:rPr>
              <w:t>Email: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615E9346" w14:textId="77777777" w:rsidR="00BB54B9" w:rsidRPr="00133175" w:rsidRDefault="00BB54B9" w:rsidP="000D1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B54B9" w:rsidRPr="00133175" w14:paraId="20EADE90" w14:textId="77777777" w:rsidTr="00BB5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tcBorders>
              <w:top w:val="nil"/>
              <w:bottom w:val="nil"/>
            </w:tcBorders>
          </w:tcPr>
          <w:p w14:paraId="5FDC055A" w14:textId="77777777" w:rsidR="00BB54B9" w:rsidRDefault="00BB54B9" w:rsidP="00BB54B9">
            <w:pPr>
              <w:rPr>
                <w:b w:val="0"/>
                <w:sz w:val="28"/>
                <w:szCs w:val="28"/>
              </w:rPr>
            </w:pPr>
            <w:r w:rsidRPr="00133175">
              <w:rPr>
                <w:b w:val="0"/>
                <w:sz w:val="28"/>
                <w:szCs w:val="28"/>
              </w:rPr>
              <w:t>Geboortedatum: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6C63F11" w14:textId="77777777" w:rsidR="00BB54B9" w:rsidRDefault="00BB54B9" w:rsidP="00BB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3175">
              <w:rPr>
                <w:sz w:val="28"/>
                <w:szCs w:val="28"/>
              </w:rPr>
              <w:t>Telefoon</w:t>
            </w:r>
            <w:r>
              <w:rPr>
                <w:sz w:val="28"/>
                <w:szCs w:val="28"/>
              </w:rPr>
              <w:t>:</w:t>
            </w:r>
          </w:p>
          <w:p w14:paraId="4E6E1BD5" w14:textId="77777777" w:rsidR="00BB54B9" w:rsidRDefault="00BB54B9" w:rsidP="00BB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712E9E1B" w14:textId="77777777" w:rsidR="00BB54B9" w:rsidRDefault="00BB54B9" w:rsidP="00BB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47468F2" w14:textId="77777777" w:rsidR="00BB54B9" w:rsidRPr="00133175" w:rsidRDefault="00BB54B9" w:rsidP="00BB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Voeg toe aan WhatsApp groep?     Ja / Nee</w:t>
            </w:r>
          </w:p>
        </w:tc>
      </w:tr>
      <w:tr w:rsidR="00BB54B9" w:rsidRPr="00133175" w14:paraId="49AA976C" w14:textId="77777777" w:rsidTr="00BB5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tcBorders>
              <w:top w:val="nil"/>
              <w:bottom w:val="nil"/>
            </w:tcBorders>
          </w:tcPr>
          <w:p w14:paraId="6D68FB33" w14:textId="77777777" w:rsidR="00BB54B9" w:rsidRPr="00133175" w:rsidRDefault="00BB54B9" w:rsidP="00BB54B9">
            <w:pPr>
              <w:rPr>
                <w:b w:val="0"/>
                <w:sz w:val="28"/>
                <w:szCs w:val="28"/>
              </w:rPr>
            </w:pPr>
            <w:r w:rsidRPr="00133175">
              <w:rPr>
                <w:b w:val="0"/>
                <w:sz w:val="28"/>
                <w:szCs w:val="28"/>
              </w:rPr>
              <w:t>Adres:</w:t>
            </w:r>
          </w:p>
          <w:p w14:paraId="6F79B8E7" w14:textId="77777777" w:rsidR="00BB54B9" w:rsidRDefault="00BB54B9" w:rsidP="00BB54B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B76CFB" w14:textId="77777777" w:rsidR="00BB54B9" w:rsidRDefault="00BB54B9" w:rsidP="00BB5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36DCA4CA" w14:textId="77777777" w:rsidR="00BB54B9" w:rsidRPr="00133175" w:rsidRDefault="00BB54B9" w:rsidP="000D1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B54B9" w:rsidRPr="00133175" w14:paraId="33547156" w14:textId="77777777" w:rsidTr="00BB5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tcBorders>
              <w:top w:val="nil"/>
            </w:tcBorders>
          </w:tcPr>
          <w:p w14:paraId="307FF35C" w14:textId="77777777" w:rsidR="00BB54B9" w:rsidRDefault="00BB54B9" w:rsidP="00BB54B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37A7E431" w14:textId="77777777" w:rsidR="00BB54B9" w:rsidRDefault="00BB54B9" w:rsidP="00BB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</w:tcBorders>
          </w:tcPr>
          <w:p w14:paraId="3EEA087D" w14:textId="77777777" w:rsidR="00BB54B9" w:rsidRPr="00133175" w:rsidRDefault="00BB54B9" w:rsidP="00BB5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volwassene / kind</w:t>
            </w:r>
          </w:p>
        </w:tc>
      </w:tr>
    </w:tbl>
    <w:p w14:paraId="498CC67C" w14:textId="77777777" w:rsidR="00133175" w:rsidRPr="00BB54B9" w:rsidRDefault="00133175" w:rsidP="00DD0A9E">
      <w:pPr>
        <w:spacing w:after="0"/>
        <w:rPr>
          <w:sz w:val="24"/>
          <w:szCs w:val="28"/>
        </w:rPr>
      </w:pPr>
    </w:p>
    <w:tbl>
      <w:tblPr>
        <w:tblStyle w:val="Lichtelijst-accent1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506443" w:rsidRPr="00A91864" w14:paraId="0807DD9D" w14:textId="77777777" w:rsidTr="00B11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14:paraId="38A75F82" w14:textId="77777777" w:rsidR="00506443" w:rsidRPr="00A91864" w:rsidRDefault="00506443" w:rsidP="0050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Aandoeningen / medicatie?</w:t>
            </w:r>
          </w:p>
        </w:tc>
      </w:tr>
      <w:tr w:rsidR="00506443" w:rsidRPr="00133175" w14:paraId="63C8CCE1" w14:textId="77777777" w:rsidTr="005D5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14:paraId="30CD8C47" w14:textId="77777777" w:rsidR="00506443" w:rsidRPr="00506443" w:rsidRDefault="00506443" w:rsidP="00506443">
            <w:pPr>
              <w:rPr>
                <w:b w:val="0"/>
                <w:color w:val="808080" w:themeColor="background1" w:themeShade="80"/>
                <w:sz w:val="28"/>
                <w:szCs w:val="28"/>
              </w:rPr>
            </w:pPr>
            <w:r w:rsidRPr="00506443">
              <w:rPr>
                <w:b w:val="0"/>
                <w:color w:val="808080" w:themeColor="background1" w:themeShade="80"/>
                <w:sz w:val="28"/>
                <w:szCs w:val="28"/>
              </w:rPr>
              <w:t>Suikerziekte, ADHD, ASS, … dingen waar de club rekening mee moet houden.</w:t>
            </w:r>
          </w:p>
          <w:p w14:paraId="588B5B21" w14:textId="77777777" w:rsidR="00506443" w:rsidRDefault="00506443" w:rsidP="00506443">
            <w:pPr>
              <w:rPr>
                <w:b w:val="0"/>
                <w:sz w:val="28"/>
                <w:szCs w:val="28"/>
              </w:rPr>
            </w:pPr>
          </w:p>
          <w:p w14:paraId="7533EAEF" w14:textId="77777777" w:rsidR="00506443" w:rsidRPr="00133175" w:rsidRDefault="00506443" w:rsidP="00506443">
            <w:pPr>
              <w:rPr>
                <w:sz w:val="28"/>
                <w:szCs w:val="28"/>
              </w:rPr>
            </w:pPr>
          </w:p>
        </w:tc>
      </w:tr>
    </w:tbl>
    <w:p w14:paraId="2968CFE5" w14:textId="77777777" w:rsidR="00506443" w:rsidRPr="00BB54B9" w:rsidRDefault="00506443" w:rsidP="00DD0A9E">
      <w:pPr>
        <w:spacing w:after="0"/>
        <w:rPr>
          <w:sz w:val="24"/>
          <w:szCs w:val="28"/>
        </w:rPr>
      </w:pPr>
    </w:p>
    <w:tbl>
      <w:tblPr>
        <w:tblStyle w:val="Lichtelijst-accent1"/>
        <w:tblW w:w="0" w:type="auto"/>
        <w:tblLook w:val="04A0" w:firstRow="1" w:lastRow="0" w:firstColumn="1" w:lastColumn="0" w:noHBand="0" w:noVBand="1"/>
      </w:tblPr>
      <w:tblGrid>
        <w:gridCol w:w="4077"/>
        <w:gridCol w:w="6804"/>
      </w:tblGrid>
      <w:tr w:rsidR="00133175" w14:paraId="50908C00" w14:textId="77777777" w:rsidTr="00324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2"/>
          </w:tcPr>
          <w:p w14:paraId="34FC5D35" w14:textId="77777777" w:rsidR="00133175" w:rsidRDefault="00133175">
            <w:pPr>
              <w:rPr>
                <w:sz w:val="28"/>
                <w:szCs w:val="28"/>
              </w:rPr>
            </w:pPr>
            <w:r w:rsidRPr="00A91864">
              <w:rPr>
                <w:sz w:val="28"/>
                <w:szCs w:val="28"/>
              </w:rPr>
              <w:t>Contact in geval van nood</w:t>
            </w:r>
            <w:r>
              <w:rPr>
                <w:sz w:val="28"/>
                <w:szCs w:val="28"/>
              </w:rPr>
              <w:t xml:space="preserve"> (minimum 1)</w:t>
            </w:r>
          </w:p>
        </w:tc>
      </w:tr>
      <w:tr w:rsidR="00133175" w:rsidRPr="00133175" w14:paraId="28490A2C" w14:textId="77777777" w:rsidTr="00506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bottom w:val="nil"/>
            </w:tcBorders>
          </w:tcPr>
          <w:p w14:paraId="5457BC5B" w14:textId="77777777" w:rsidR="00133175" w:rsidRPr="00133175" w:rsidRDefault="00133175">
            <w:pPr>
              <w:rPr>
                <w:b w:val="0"/>
                <w:sz w:val="28"/>
                <w:szCs w:val="28"/>
              </w:rPr>
            </w:pPr>
            <w:r w:rsidRPr="00133175">
              <w:rPr>
                <w:b w:val="0"/>
                <w:sz w:val="28"/>
                <w:szCs w:val="28"/>
              </w:rPr>
              <w:t>Naam</w:t>
            </w:r>
          </w:p>
        </w:tc>
        <w:tc>
          <w:tcPr>
            <w:tcW w:w="6804" w:type="dxa"/>
            <w:tcBorders>
              <w:bottom w:val="nil"/>
            </w:tcBorders>
          </w:tcPr>
          <w:p w14:paraId="44E1DF87" w14:textId="77777777" w:rsidR="00133175" w:rsidRPr="00133175" w:rsidRDefault="00133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33175" w:rsidRPr="00133175" w14:paraId="25FBEDE9" w14:textId="77777777" w:rsidTr="00506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bottom w:val="nil"/>
            </w:tcBorders>
          </w:tcPr>
          <w:p w14:paraId="15180271" w14:textId="77777777" w:rsidR="00133175" w:rsidRPr="00133175" w:rsidRDefault="00133175">
            <w:pPr>
              <w:rPr>
                <w:b w:val="0"/>
                <w:sz w:val="28"/>
                <w:szCs w:val="28"/>
              </w:rPr>
            </w:pPr>
            <w:r w:rsidRPr="00133175">
              <w:rPr>
                <w:b w:val="0"/>
                <w:sz w:val="28"/>
                <w:szCs w:val="28"/>
              </w:rPr>
              <w:t>Telefoon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55227554" w14:textId="77777777" w:rsidR="00133175" w:rsidRPr="00133175" w:rsidRDefault="00133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33175" w:rsidRPr="00133175" w14:paraId="02F2A10E" w14:textId="77777777" w:rsidTr="00506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</w:tcBorders>
          </w:tcPr>
          <w:p w14:paraId="4CE2C7AE" w14:textId="77777777" w:rsidR="00133175" w:rsidRPr="00133175" w:rsidRDefault="00133175">
            <w:pPr>
              <w:rPr>
                <w:b w:val="0"/>
                <w:sz w:val="28"/>
                <w:szCs w:val="28"/>
              </w:rPr>
            </w:pPr>
            <w:r w:rsidRPr="00133175">
              <w:rPr>
                <w:b w:val="0"/>
                <w:sz w:val="28"/>
                <w:szCs w:val="28"/>
              </w:rPr>
              <w:t>Relatie (papa, tante, vriend, …)</w:t>
            </w:r>
          </w:p>
        </w:tc>
        <w:tc>
          <w:tcPr>
            <w:tcW w:w="6804" w:type="dxa"/>
            <w:tcBorders>
              <w:top w:val="nil"/>
            </w:tcBorders>
          </w:tcPr>
          <w:p w14:paraId="3313355B" w14:textId="77777777" w:rsidR="00133175" w:rsidRPr="00133175" w:rsidRDefault="00133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33175" w:rsidRPr="00133175" w14:paraId="60141A07" w14:textId="77777777" w:rsidTr="00506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bottom w:val="nil"/>
            </w:tcBorders>
          </w:tcPr>
          <w:p w14:paraId="31194405" w14:textId="77777777" w:rsidR="00133175" w:rsidRPr="00133175" w:rsidRDefault="00133175" w:rsidP="000F49CE">
            <w:pPr>
              <w:rPr>
                <w:b w:val="0"/>
                <w:sz w:val="28"/>
                <w:szCs w:val="28"/>
              </w:rPr>
            </w:pPr>
            <w:r w:rsidRPr="00133175">
              <w:rPr>
                <w:b w:val="0"/>
                <w:sz w:val="28"/>
                <w:szCs w:val="28"/>
              </w:rPr>
              <w:t>Naam</w:t>
            </w:r>
          </w:p>
        </w:tc>
        <w:tc>
          <w:tcPr>
            <w:tcW w:w="6804" w:type="dxa"/>
            <w:tcBorders>
              <w:bottom w:val="nil"/>
            </w:tcBorders>
          </w:tcPr>
          <w:p w14:paraId="3153348F" w14:textId="77777777" w:rsidR="00133175" w:rsidRPr="00133175" w:rsidRDefault="00133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33175" w:rsidRPr="00133175" w14:paraId="7A9FA67D" w14:textId="77777777" w:rsidTr="00506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bottom w:val="nil"/>
            </w:tcBorders>
          </w:tcPr>
          <w:p w14:paraId="7E3774B4" w14:textId="77777777" w:rsidR="00133175" w:rsidRPr="00133175" w:rsidRDefault="00133175" w:rsidP="000F49CE">
            <w:pPr>
              <w:rPr>
                <w:b w:val="0"/>
                <w:sz w:val="28"/>
                <w:szCs w:val="28"/>
              </w:rPr>
            </w:pPr>
            <w:r w:rsidRPr="00133175">
              <w:rPr>
                <w:b w:val="0"/>
                <w:sz w:val="28"/>
                <w:szCs w:val="28"/>
              </w:rPr>
              <w:t>Telefoon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30850864" w14:textId="77777777" w:rsidR="00133175" w:rsidRPr="00133175" w:rsidRDefault="00133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33175" w:rsidRPr="00133175" w14:paraId="37214A1C" w14:textId="77777777" w:rsidTr="00506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</w:tcBorders>
          </w:tcPr>
          <w:p w14:paraId="59C2F229" w14:textId="77777777" w:rsidR="00133175" w:rsidRPr="00133175" w:rsidRDefault="00133175" w:rsidP="000F49CE">
            <w:pPr>
              <w:rPr>
                <w:b w:val="0"/>
                <w:sz w:val="28"/>
                <w:szCs w:val="28"/>
              </w:rPr>
            </w:pPr>
            <w:r w:rsidRPr="00133175">
              <w:rPr>
                <w:b w:val="0"/>
                <w:sz w:val="28"/>
                <w:szCs w:val="28"/>
              </w:rPr>
              <w:t>Relatie (papa, tante, vriend, …)</w:t>
            </w:r>
          </w:p>
        </w:tc>
        <w:tc>
          <w:tcPr>
            <w:tcW w:w="6804" w:type="dxa"/>
            <w:tcBorders>
              <w:top w:val="nil"/>
            </w:tcBorders>
          </w:tcPr>
          <w:p w14:paraId="26D0E656" w14:textId="77777777" w:rsidR="00133175" w:rsidRPr="00133175" w:rsidRDefault="00133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33175" w:rsidRPr="00133175" w14:paraId="1FEB0860" w14:textId="77777777" w:rsidTr="00506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bottom w:val="nil"/>
            </w:tcBorders>
          </w:tcPr>
          <w:p w14:paraId="1324D7FC" w14:textId="77777777" w:rsidR="00133175" w:rsidRPr="00133175" w:rsidRDefault="00133175" w:rsidP="000F49CE">
            <w:pPr>
              <w:rPr>
                <w:b w:val="0"/>
                <w:sz w:val="28"/>
                <w:szCs w:val="28"/>
              </w:rPr>
            </w:pPr>
            <w:r w:rsidRPr="00133175">
              <w:rPr>
                <w:b w:val="0"/>
                <w:sz w:val="28"/>
                <w:szCs w:val="28"/>
              </w:rPr>
              <w:t>Naam</w:t>
            </w:r>
          </w:p>
        </w:tc>
        <w:tc>
          <w:tcPr>
            <w:tcW w:w="6804" w:type="dxa"/>
            <w:tcBorders>
              <w:bottom w:val="nil"/>
            </w:tcBorders>
          </w:tcPr>
          <w:p w14:paraId="077EA0CA" w14:textId="77777777" w:rsidR="00133175" w:rsidRPr="00133175" w:rsidRDefault="00133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33175" w:rsidRPr="00133175" w14:paraId="18EFAB4B" w14:textId="77777777" w:rsidTr="00506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bottom w:val="nil"/>
            </w:tcBorders>
          </w:tcPr>
          <w:p w14:paraId="16AD1E0C" w14:textId="77777777" w:rsidR="00133175" w:rsidRPr="00133175" w:rsidRDefault="00133175" w:rsidP="000F49CE">
            <w:pPr>
              <w:rPr>
                <w:b w:val="0"/>
                <w:sz w:val="28"/>
                <w:szCs w:val="28"/>
              </w:rPr>
            </w:pPr>
            <w:r w:rsidRPr="00133175">
              <w:rPr>
                <w:b w:val="0"/>
                <w:sz w:val="28"/>
                <w:szCs w:val="28"/>
              </w:rPr>
              <w:t>Telefoon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0A667DAA" w14:textId="77777777" w:rsidR="00133175" w:rsidRPr="00133175" w:rsidRDefault="00133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33175" w:rsidRPr="00133175" w14:paraId="427213C0" w14:textId="77777777" w:rsidTr="00506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</w:tcBorders>
          </w:tcPr>
          <w:p w14:paraId="3D8B0921" w14:textId="77777777" w:rsidR="00133175" w:rsidRPr="00133175" w:rsidRDefault="00133175" w:rsidP="000F49CE">
            <w:pPr>
              <w:rPr>
                <w:b w:val="0"/>
                <w:sz w:val="28"/>
                <w:szCs w:val="28"/>
              </w:rPr>
            </w:pPr>
            <w:r w:rsidRPr="00133175">
              <w:rPr>
                <w:b w:val="0"/>
                <w:sz w:val="28"/>
                <w:szCs w:val="28"/>
              </w:rPr>
              <w:t>Relatie (papa, tante, vriend, …)</w:t>
            </w:r>
          </w:p>
        </w:tc>
        <w:tc>
          <w:tcPr>
            <w:tcW w:w="6804" w:type="dxa"/>
            <w:tcBorders>
              <w:top w:val="nil"/>
            </w:tcBorders>
          </w:tcPr>
          <w:p w14:paraId="19EA0943" w14:textId="77777777" w:rsidR="00133175" w:rsidRPr="00133175" w:rsidRDefault="00133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2D6C805F" w14:textId="77777777" w:rsidR="00F961AF" w:rsidRDefault="00F961AF" w:rsidP="00DD0A9E">
      <w:pPr>
        <w:spacing w:after="0"/>
        <w:rPr>
          <w:sz w:val="24"/>
          <w:szCs w:val="28"/>
        </w:rPr>
      </w:pPr>
    </w:p>
    <w:p w14:paraId="5F27027C" w14:textId="77777777" w:rsidR="000772DB" w:rsidRDefault="000772DB" w:rsidP="00DD0A9E">
      <w:pPr>
        <w:spacing w:after="0"/>
        <w:rPr>
          <w:sz w:val="24"/>
          <w:szCs w:val="28"/>
        </w:rPr>
      </w:pPr>
    </w:p>
    <w:p w14:paraId="36858B43" w14:textId="77777777" w:rsidR="00133175" w:rsidRPr="00F961AF" w:rsidRDefault="00845DF8" w:rsidP="00506443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Ikzelf / m</w:t>
      </w:r>
      <w:r w:rsidR="00133175" w:rsidRPr="00F961AF">
        <w:rPr>
          <w:sz w:val="24"/>
          <w:szCs w:val="28"/>
        </w:rPr>
        <w:t>ijn zoon</w:t>
      </w:r>
      <w:r>
        <w:rPr>
          <w:sz w:val="24"/>
          <w:szCs w:val="28"/>
        </w:rPr>
        <w:t xml:space="preserve"> </w:t>
      </w:r>
      <w:r w:rsidR="00133175" w:rsidRPr="00F961AF">
        <w:rPr>
          <w:sz w:val="24"/>
          <w:szCs w:val="28"/>
        </w:rPr>
        <w:t>/</w:t>
      </w:r>
      <w:r>
        <w:rPr>
          <w:sz w:val="24"/>
          <w:szCs w:val="28"/>
        </w:rPr>
        <w:t xml:space="preserve"> mij </w:t>
      </w:r>
      <w:r w:rsidR="00133175" w:rsidRPr="00F961AF">
        <w:rPr>
          <w:sz w:val="24"/>
          <w:szCs w:val="28"/>
        </w:rPr>
        <w:t xml:space="preserve">dochter mag </w:t>
      </w:r>
    </w:p>
    <w:p w14:paraId="3C3C5F82" w14:textId="77777777" w:rsidR="00133175" w:rsidRPr="00133175" w:rsidRDefault="00133175" w:rsidP="00133175">
      <w:pPr>
        <w:pStyle w:val="Lijstalinea"/>
        <w:numPr>
          <w:ilvl w:val="0"/>
          <w:numId w:val="1"/>
        </w:numPr>
        <w:rPr>
          <w:sz w:val="24"/>
          <w:szCs w:val="28"/>
        </w:rPr>
      </w:pPr>
      <w:r w:rsidRPr="00133175">
        <w:rPr>
          <w:sz w:val="24"/>
          <w:szCs w:val="28"/>
        </w:rPr>
        <w:t>gefilmd/gefotografeerd worden tijdens de activiteiten.</w:t>
      </w:r>
      <w:r w:rsidRPr="00133175">
        <w:rPr>
          <w:sz w:val="24"/>
          <w:szCs w:val="28"/>
        </w:rPr>
        <w:tab/>
      </w:r>
      <w:r w:rsidRPr="00133175"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3244ED">
        <w:rPr>
          <w:sz w:val="24"/>
          <w:szCs w:val="28"/>
        </w:rPr>
        <w:tab/>
      </w:r>
      <w:r w:rsidR="003244ED">
        <w:rPr>
          <w:sz w:val="24"/>
          <w:szCs w:val="28"/>
        </w:rPr>
        <w:tab/>
      </w:r>
      <w:r w:rsidRPr="00133175">
        <w:rPr>
          <w:sz w:val="24"/>
          <w:szCs w:val="28"/>
        </w:rPr>
        <w:t>Ja / Nee</w:t>
      </w:r>
    </w:p>
    <w:p w14:paraId="7328D3B8" w14:textId="77777777" w:rsidR="00133175" w:rsidRDefault="00133175" w:rsidP="00133175">
      <w:pPr>
        <w:pStyle w:val="Lijstalinea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F</w:t>
      </w:r>
      <w:r w:rsidRPr="00133175">
        <w:rPr>
          <w:sz w:val="24"/>
          <w:szCs w:val="28"/>
        </w:rPr>
        <w:t>ilmpjes</w:t>
      </w:r>
      <w:r>
        <w:rPr>
          <w:sz w:val="24"/>
          <w:szCs w:val="28"/>
        </w:rPr>
        <w:t>/Foto’s</w:t>
      </w:r>
      <w:r w:rsidRPr="00133175">
        <w:rPr>
          <w:sz w:val="24"/>
          <w:szCs w:val="28"/>
        </w:rPr>
        <w:t xml:space="preserve"> mog</w:t>
      </w:r>
      <w:r>
        <w:rPr>
          <w:sz w:val="24"/>
          <w:szCs w:val="28"/>
        </w:rPr>
        <w:t xml:space="preserve">en op de facebookpagina/website </w:t>
      </w:r>
      <w:r w:rsidRPr="00133175">
        <w:rPr>
          <w:sz w:val="24"/>
          <w:szCs w:val="28"/>
        </w:rPr>
        <w:t>van de club komen.</w:t>
      </w:r>
      <w:r>
        <w:rPr>
          <w:sz w:val="24"/>
          <w:szCs w:val="28"/>
        </w:rPr>
        <w:tab/>
      </w:r>
      <w:r w:rsidR="003244ED">
        <w:rPr>
          <w:sz w:val="24"/>
          <w:szCs w:val="28"/>
        </w:rPr>
        <w:tab/>
      </w:r>
      <w:r w:rsidR="003244ED">
        <w:rPr>
          <w:sz w:val="24"/>
          <w:szCs w:val="28"/>
        </w:rPr>
        <w:tab/>
      </w:r>
      <w:r w:rsidRPr="00133175">
        <w:rPr>
          <w:sz w:val="24"/>
          <w:szCs w:val="28"/>
        </w:rPr>
        <w:t>Ja / Nee</w:t>
      </w:r>
    </w:p>
    <w:p w14:paraId="6783AD84" w14:textId="77777777" w:rsidR="000772DB" w:rsidRPr="003244ED" w:rsidRDefault="000772DB" w:rsidP="009E05D5">
      <w:pPr>
        <w:rPr>
          <w:sz w:val="24"/>
          <w:szCs w:val="28"/>
          <w:lang w:val="en-US"/>
        </w:rPr>
      </w:pPr>
    </w:p>
    <w:tbl>
      <w:tblPr>
        <w:tblStyle w:val="Lichtelijst-accent1"/>
        <w:tblW w:w="0" w:type="auto"/>
        <w:tblLook w:val="04A0" w:firstRow="1" w:lastRow="0" w:firstColumn="1" w:lastColumn="0" w:noHBand="0" w:noVBand="1"/>
      </w:tblPr>
      <w:tblGrid>
        <w:gridCol w:w="5211"/>
        <w:gridCol w:w="5777"/>
      </w:tblGrid>
      <w:tr w:rsidR="00F90871" w:rsidRPr="003244ED" w14:paraId="4AADA5C9" w14:textId="77777777" w:rsidTr="00F90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17928319" w14:textId="77777777" w:rsidR="00F90871" w:rsidRPr="003244ED" w:rsidRDefault="00F90871">
            <w:pPr>
              <w:rPr>
                <w:sz w:val="28"/>
                <w:szCs w:val="28"/>
                <w:lang w:val="en-US"/>
              </w:rPr>
            </w:pPr>
            <w:r w:rsidRPr="003244ED">
              <w:rPr>
                <w:sz w:val="28"/>
                <w:szCs w:val="28"/>
                <w:lang w:val="en-US"/>
              </w:rPr>
              <w:t>Contact Club</w:t>
            </w:r>
          </w:p>
        </w:tc>
        <w:tc>
          <w:tcPr>
            <w:tcW w:w="5777" w:type="dxa"/>
          </w:tcPr>
          <w:p w14:paraId="6ABC08E2" w14:textId="77777777" w:rsidR="00F90871" w:rsidRPr="003244ED" w:rsidRDefault="00F908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90871" w:rsidRPr="00F961AF" w14:paraId="0D2EBD53" w14:textId="77777777" w:rsidTr="00F90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02BDE824" w14:textId="77777777" w:rsidR="00F90871" w:rsidRPr="00AE3C9B" w:rsidRDefault="00F90871" w:rsidP="000F49CE">
            <w:pPr>
              <w:rPr>
                <w:b w:val="0"/>
                <w:sz w:val="20"/>
                <w:szCs w:val="20"/>
              </w:rPr>
            </w:pPr>
            <w:r w:rsidRPr="00AE3C9B">
              <w:rPr>
                <w:b w:val="0"/>
                <w:sz w:val="20"/>
                <w:szCs w:val="20"/>
              </w:rPr>
              <w:t>Kiryoku Ryu Kenpo/Jiu-Jitsu</w:t>
            </w:r>
          </w:p>
          <w:p w14:paraId="4A7F5191" w14:textId="77777777" w:rsidR="00F90871" w:rsidRPr="00AE3C9B" w:rsidRDefault="00F90871" w:rsidP="000F49CE">
            <w:pPr>
              <w:rPr>
                <w:b w:val="0"/>
                <w:sz w:val="20"/>
                <w:szCs w:val="20"/>
                <w:lang w:val="en-US"/>
              </w:rPr>
            </w:pPr>
            <w:hyperlink r:id="rId5" w:history="1">
              <w:r w:rsidRPr="00AE3C9B">
                <w:rPr>
                  <w:rStyle w:val="Hyperlink"/>
                  <w:b w:val="0"/>
                  <w:sz w:val="20"/>
                  <w:szCs w:val="20"/>
                  <w:lang w:val="en-US"/>
                </w:rPr>
                <w:t>Kiryokuryu@gmail.com</w:t>
              </w:r>
            </w:hyperlink>
          </w:p>
          <w:p w14:paraId="11691321" w14:textId="77777777" w:rsidR="00F90871" w:rsidRPr="00AE3C9B" w:rsidRDefault="001639C1" w:rsidP="000F49CE">
            <w:pPr>
              <w:rPr>
                <w:b w:val="0"/>
                <w:sz w:val="20"/>
                <w:szCs w:val="20"/>
              </w:rPr>
            </w:pPr>
            <w:proofErr w:type="spellStart"/>
            <w:r w:rsidRPr="00AE3C9B">
              <w:rPr>
                <w:b w:val="0"/>
                <w:sz w:val="20"/>
                <w:szCs w:val="20"/>
              </w:rPr>
              <w:t>Sensei</w:t>
            </w:r>
            <w:proofErr w:type="spellEnd"/>
            <w:r w:rsidRPr="00AE3C9B">
              <w:rPr>
                <w:b w:val="0"/>
                <w:sz w:val="20"/>
                <w:szCs w:val="20"/>
              </w:rPr>
              <w:t xml:space="preserve"> Kris Maes: 0474 / 32 28 11</w:t>
            </w:r>
          </w:p>
          <w:p w14:paraId="070F8F3D" w14:textId="77777777" w:rsidR="001639C1" w:rsidRPr="00AE3C9B" w:rsidRDefault="001639C1" w:rsidP="000F49CE">
            <w:pPr>
              <w:rPr>
                <w:b w:val="0"/>
                <w:sz w:val="20"/>
                <w:szCs w:val="20"/>
              </w:rPr>
            </w:pPr>
            <w:proofErr w:type="spellStart"/>
            <w:r w:rsidRPr="00AE3C9B">
              <w:rPr>
                <w:b w:val="0"/>
                <w:sz w:val="20"/>
                <w:szCs w:val="20"/>
              </w:rPr>
              <w:t>Sensei</w:t>
            </w:r>
            <w:proofErr w:type="spellEnd"/>
            <w:r w:rsidRPr="00AE3C9B">
              <w:rPr>
                <w:b w:val="0"/>
                <w:sz w:val="20"/>
                <w:szCs w:val="20"/>
              </w:rPr>
              <w:t xml:space="preserve"> Vincent Malisse: 0474 / 98 65 68</w:t>
            </w:r>
          </w:p>
        </w:tc>
        <w:tc>
          <w:tcPr>
            <w:tcW w:w="5777" w:type="dxa"/>
          </w:tcPr>
          <w:p w14:paraId="7AF6DE1D" w14:textId="77777777" w:rsidR="00F90871" w:rsidRPr="00AE3C9B" w:rsidRDefault="00F90871" w:rsidP="00F90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hyperlink r:id="rId6" w:history="1">
              <w:r w:rsidRPr="00AE3C9B">
                <w:rPr>
                  <w:rStyle w:val="Hyperlink"/>
                  <w:sz w:val="20"/>
                  <w:szCs w:val="20"/>
                </w:rPr>
                <w:t>www.zelfverdedigingleuven.be</w:t>
              </w:r>
            </w:hyperlink>
          </w:p>
          <w:p w14:paraId="6BB3FF42" w14:textId="77777777" w:rsidR="00F90871" w:rsidRPr="00AE3C9B" w:rsidRDefault="00F90871" w:rsidP="000F4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7" w:history="1">
              <w:r w:rsidRPr="00AE3C9B">
                <w:rPr>
                  <w:rStyle w:val="Hyperlink"/>
                  <w:sz w:val="20"/>
                  <w:szCs w:val="20"/>
                </w:rPr>
                <w:t>https://www.facebook.com/kiryoku.ryu</w:t>
              </w:r>
            </w:hyperlink>
            <w:r w:rsidRPr="00AE3C9B">
              <w:rPr>
                <w:sz w:val="20"/>
                <w:szCs w:val="20"/>
              </w:rPr>
              <w:t xml:space="preserve"> </w:t>
            </w:r>
          </w:p>
          <w:p w14:paraId="73548993" w14:textId="77777777" w:rsidR="00F90871" w:rsidRPr="00AE3C9B" w:rsidRDefault="001639C1" w:rsidP="000F4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3C9B">
              <w:rPr>
                <w:sz w:val="20"/>
                <w:szCs w:val="20"/>
              </w:rPr>
              <w:t>BE13 7512 0977 2139</w:t>
            </w:r>
          </w:p>
        </w:tc>
      </w:tr>
    </w:tbl>
    <w:p w14:paraId="5521C270" w14:textId="77777777" w:rsidR="00A91864" w:rsidRDefault="00A91864"/>
    <w:p w14:paraId="21728DD8" w14:textId="35968881" w:rsidR="000772DB" w:rsidRPr="000772DB" w:rsidRDefault="000772DB" w:rsidP="000772DB">
      <w:pPr>
        <w:jc w:val="right"/>
        <w:rPr>
          <w:i/>
          <w:iCs/>
        </w:rPr>
      </w:pPr>
      <w:r w:rsidRPr="000772DB">
        <w:rPr>
          <w:i/>
          <w:iCs/>
        </w:rPr>
        <w:t>Controleer even of u alles heeft ingevuld aub.</w:t>
      </w:r>
    </w:p>
    <w:sectPr w:rsidR="000772DB" w:rsidRPr="000772DB" w:rsidSect="004C1A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55894"/>
    <w:multiLevelType w:val="hybridMultilevel"/>
    <w:tmpl w:val="87B820FC"/>
    <w:lvl w:ilvl="0" w:tplc="8B1630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D0C56"/>
    <w:multiLevelType w:val="hybridMultilevel"/>
    <w:tmpl w:val="FDEA9B0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1356586">
    <w:abstractNumId w:val="1"/>
  </w:num>
  <w:num w:numId="2" w16cid:durableId="123439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864"/>
    <w:rsid w:val="000772DB"/>
    <w:rsid w:val="00133175"/>
    <w:rsid w:val="001639C1"/>
    <w:rsid w:val="00292B22"/>
    <w:rsid w:val="003244ED"/>
    <w:rsid w:val="004A2BEE"/>
    <w:rsid w:val="004C1A57"/>
    <w:rsid w:val="00506443"/>
    <w:rsid w:val="00694971"/>
    <w:rsid w:val="00774FCA"/>
    <w:rsid w:val="0077748A"/>
    <w:rsid w:val="007D7C1B"/>
    <w:rsid w:val="00845DF8"/>
    <w:rsid w:val="009434B2"/>
    <w:rsid w:val="009E05D5"/>
    <w:rsid w:val="00A83355"/>
    <w:rsid w:val="00A91864"/>
    <w:rsid w:val="00AE3C9B"/>
    <w:rsid w:val="00B07A76"/>
    <w:rsid w:val="00BB54B9"/>
    <w:rsid w:val="00C757D3"/>
    <w:rsid w:val="00DD0A9E"/>
    <w:rsid w:val="00F6522A"/>
    <w:rsid w:val="00F90871"/>
    <w:rsid w:val="00F961AF"/>
    <w:rsid w:val="00FD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672B"/>
  <w15:docId w15:val="{A3884892-7425-423C-ACD0-6984D6A5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33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918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91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A91864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A9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3175"/>
    <w:pPr>
      <w:ind w:left="720"/>
      <w:contextualSpacing/>
    </w:pPr>
  </w:style>
  <w:style w:type="table" w:styleId="Lichtelijst-accent1">
    <w:name w:val="Light List Accent 1"/>
    <w:basedOn w:val="Standaardtabel"/>
    <w:uiPriority w:val="61"/>
    <w:rsid w:val="001331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F9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6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kiryoku.r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lfverdedigingleuven.be" TargetMode="External"/><Relationship Id="rId5" Type="http://schemas.openxmlformats.org/officeDocument/2006/relationships/hyperlink" Target="mailto:Kiryokuryu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 Malisse</cp:lastModifiedBy>
  <cp:revision>15</cp:revision>
  <dcterms:created xsi:type="dcterms:W3CDTF">2017-09-23T07:44:00Z</dcterms:created>
  <dcterms:modified xsi:type="dcterms:W3CDTF">2025-02-19T16:21:00Z</dcterms:modified>
</cp:coreProperties>
</file>